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04938" cy="10783061"/>
            <wp:effectExtent l="0" t="0" r="0" b="0"/>
            <wp:wrapNone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4938" cy="107830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type w:val="continuous"/>
          <w:pgSz w:w="11820" w:h="16990"/>
          <w:pgMar w:top="1960" w:bottom="280" w:left="1660" w:right="16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23226" cy="10767059"/>
            <wp:effectExtent l="0" t="0" r="0" b="0"/>
            <wp:wrapNone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3226" cy="10767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850" w:h="16960"/>
          <w:pgMar w:top="1940" w:bottom="280" w:left="1660" w:right="16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4081" cy="10783061"/>
            <wp:effectExtent l="0" t="0" r="0" b="0"/>
            <wp:wrapNone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4081" cy="107830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840" w:h="16990"/>
          <w:pgMar w:top="1960" w:bottom="280" w:left="1660" w:right="16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6942" cy="10764773"/>
            <wp:effectExtent l="0" t="0" r="0" b="0"/>
            <wp:wrapNone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6942" cy="107647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870" w:h="16960"/>
          <w:pgMar w:top="1940" w:bottom="28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4081" cy="10769345"/>
            <wp:effectExtent l="0" t="0" r="0" b="0"/>
            <wp:wrapNone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4081" cy="10769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840" w:h="16960"/>
          <w:pgMar w:top="1940" w:bottom="280" w:left="1660" w:right="16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8654" cy="10757916"/>
            <wp:effectExtent l="0" t="0" r="0" b="0"/>
            <wp:wrapNone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654" cy="10757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850" w:h="16950"/>
          <w:pgMar w:top="1960" w:bottom="280" w:left="1660" w:right="16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4081" cy="10767059"/>
            <wp:effectExtent l="0" t="0" r="0" b="0"/>
            <wp:wrapNone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4081" cy="10767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840" w:h="16960"/>
          <w:pgMar w:top="1940" w:bottom="280" w:left="1660" w:right="16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25511" cy="10751057"/>
            <wp:effectExtent l="0" t="0" r="0" b="0"/>
            <wp:wrapNone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5511" cy="10751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860" w:h="16940"/>
          <w:pgMar w:top="1940" w:bottom="280" w:left="1660" w:right="16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4081" cy="10767059"/>
            <wp:effectExtent l="0" t="0" r="0" b="0"/>
            <wp:wrapNone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4081" cy="10767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840" w:h="16960"/>
          <w:pgMar w:top="1940" w:bottom="280" w:left="1660" w:right="16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23226" cy="10760202"/>
            <wp:effectExtent l="0" t="0" r="0" b="0"/>
            <wp:wrapNone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3226" cy="10760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850" w:h="16950"/>
          <w:pgMar w:top="1940" w:bottom="280" w:left="1660" w:right="16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09509" cy="10760202"/>
            <wp:effectExtent l="0" t="0" r="0" b="0"/>
            <wp:wrapNone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9509" cy="10760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830" w:h="16950"/>
          <w:pgMar w:top="1940" w:bottom="280" w:left="1660" w:right="16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25511" cy="10746485"/>
            <wp:effectExtent l="0" t="0" r="0" b="0"/>
            <wp:wrapNone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5511" cy="10746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860" w:h="16930"/>
          <w:pgMar w:top="1940" w:bottom="280" w:left="1660" w:right="16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47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07223" cy="10760202"/>
            <wp:effectExtent l="0" t="0" r="0" b="0"/>
            <wp:wrapNone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7223" cy="10760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830" w:h="16950"/>
          <w:pgMar w:top="1940" w:bottom="280" w:left="1660" w:right="16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52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23226" cy="10762488"/>
            <wp:effectExtent l="0" t="0" r="0" b="0"/>
            <wp:wrapNone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3226" cy="10762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850" w:h="16950"/>
          <w:pgMar w:top="1940" w:bottom="280" w:left="1660" w:right="16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58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07223" cy="10872216"/>
            <wp:effectExtent l="0" t="0" r="0" b="0"/>
            <wp:wrapNone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7223" cy="10872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830" w:h="17130"/>
      <w:pgMar w:top="1980" w:bottom="280" w:left="1660" w:right="16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2023-12-04T05:35:13Z</dcterms:created>
  <dcterms:modified xsi:type="dcterms:W3CDTF">2023-12-04T05:35:13Z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2021-04-01T00:00:00Z</vt:filetime>
  </property>
  <property fmtid="{D5CDD505-2E9C-101B-9397-08002B2CF9AE}" pid="3" name="Creator">
    <vt:lpwstr>PaperStream Capture 2.10</vt:lpwstr>
  </property>
  <property fmtid="{D5CDD505-2E9C-101B-9397-08002B2CF9AE}" pid="4" name="LastSaved">
    <vt:filetime>2023-12-04T00:00:00Z</vt:filetime>
  </property>
  <property fmtid="{D5CDD505-2E9C-101B-9397-08002B2CF9AE}" pid="5" name="MetadataDate">
    <vt:lpwstr>D:20210401180104+03'00'</vt:lpwstr>
  </property>
  <property fmtid="{D5CDD505-2E9C-101B-9397-08002B2CF9AE}" pid="6" name="Producer">
    <vt:lpwstr>PFU PDF Library 2.0.0</vt:lpwstr>
  </property>
</Properties>
</file>